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5051"/>
        <w:gridCol w:w="5744"/>
      </w:tblGrid>
      <w:tr w:rsidR="00DC1B55" w:rsidRPr="00890CEF" w:rsidTr="008F7C36">
        <w:tc>
          <w:tcPr>
            <w:tcW w:w="10795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90CEF" w:rsidRPr="00890CEF" w:rsidRDefault="00A83727" w:rsidP="00231CE6">
            <w:pPr>
              <w:ind w:left="158"/>
              <w:jc w:val="center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365F91"/>
                <w:sz w:val="20"/>
                <w:szCs w:val="20"/>
                <w:lang w:eastAsia="ru-RU"/>
              </w:rPr>
              <w:drawing>
                <wp:inline distT="0" distB="0" distL="0" distR="0">
                  <wp:extent cx="2419350" cy="949297"/>
                  <wp:effectExtent l="19050" t="0" r="0" b="0"/>
                  <wp:docPr id="2" name="Рисунок 1" descr="E:\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4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B55" w:rsidRPr="00E2420C" w:rsidTr="00D349BB"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DC1B55" w:rsidRPr="00A83727" w:rsidRDefault="00F9714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 w:rsidR="00E2420C" w:rsidRPr="00E242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декабря</w:t>
            </w:r>
            <w:r w:rsidR="00890CEF" w:rsidRPr="00E242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DC1B55" w:rsidRPr="00E2420C" w:rsidRDefault="00E2420C" w:rsidP="00D349B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Киев</w:t>
            </w:r>
            <w:r w:rsidR="00E301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бильярдный клуб «Дон»</w:t>
            </w:r>
          </w:p>
        </w:tc>
      </w:tr>
      <w:tr w:rsidR="00DC1B55" w:rsidRPr="00E2420C" w:rsidTr="00D349BB">
        <w:tc>
          <w:tcPr>
            <w:tcW w:w="10795" w:type="dxa"/>
            <w:gridSpan w:val="2"/>
            <w:shd w:val="clear" w:color="auto" w:fill="B8CCE4"/>
          </w:tcPr>
          <w:p w:rsidR="00622BB0" w:rsidRPr="00E2420C" w:rsidRDefault="00622BB0" w:rsidP="00D349BB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</w:pPr>
          </w:p>
          <w:p w:rsidR="00622BB0" w:rsidRPr="00231CE6" w:rsidRDefault="00DC1B55" w:rsidP="00D349BB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1"/>
                <w:sz w:val="20"/>
                <w:szCs w:val="20"/>
              </w:rPr>
            </w:pPr>
            <w:r w:rsidRPr="00231CE6">
              <w:rPr>
                <w:rFonts w:asciiTheme="minorHAnsi" w:hAnsiTheme="minorHAnsi" w:cstheme="minorHAnsi"/>
                <w:b/>
                <w:bCs/>
                <w:color w:val="FF0000"/>
                <w:kern w:val="1"/>
                <w:sz w:val="20"/>
                <w:szCs w:val="20"/>
                <w:shd w:val="clear" w:color="auto" w:fill="EAF1DD"/>
              </w:rPr>
              <w:t>РЕГИСТРАЦИОННАЯ ФОРМА</w:t>
            </w:r>
            <w:r w:rsidR="006862CD" w:rsidRPr="00231CE6">
              <w:rPr>
                <w:rFonts w:asciiTheme="minorHAnsi" w:hAnsiTheme="minorHAnsi" w:cstheme="minorHAnsi"/>
                <w:color w:val="FF0000"/>
                <w:kern w:val="1"/>
                <w:sz w:val="20"/>
                <w:szCs w:val="20"/>
                <w:shd w:val="clear" w:color="auto" w:fill="EAF1DD"/>
              </w:rPr>
              <w:t xml:space="preserve"> </w:t>
            </w:r>
          </w:p>
        </w:tc>
      </w:tr>
      <w:tr w:rsidR="006862CD" w:rsidRPr="00E2420C" w:rsidTr="00D349BB">
        <w:tc>
          <w:tcPr>
            <w:tcW w:w="10795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6862CD" w:rsidRPr="00E2420C" w:rsidRDefault="006862CD" w:rsidP="00D349BB">
            <w:pPr>
              <w:ind w:left="851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</w:pPr>
          </w:p>
          <w:p w:rsidR="006862CD" w:rsidRPr="00E2420C" w:rsidRDefault="006862CD" w:rsidP="00D349BB">
            <w:pPr>
              <w:autoSpaceDE w:val="0"/>
              <w:spacing w:line="360" w:lineRule="auto"/>
              <w:ind w:left="1102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="00A83727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Участник</w:t>
            </w:r>
          </w:p>
          <w:p w:rsidR="006862CD" w:rsidRPr="00E2420C" w:rsidRDefault="006862CD" w:rsidP="00D349BB">
            <w:pPr>
              <w:ind w:left="1102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="00A83727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Гость  (сопровождающее лицо)</w:t>
            </w:r>
          </w:p>
          <w:p w:rsidR="006862CD" w:rsidRPr="00E2420C" w:rsidRDefault="006862CD" w:rsidP="00D349BB">
            <w:pPr>
              <w:ind w:left="1102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DC1B55" w:rsidRPr="00E2420C" w:rsidTr="00D349BB">
        <w:tc>
          <w:tcPr>
            <w:tcW w:w="10795" w:type="dxa"/>
            <w:gridSpan w:val="2"/>
          </w:tcPr>
          <w:p w:rsidR="00DC1B55" w:rsidRPr="00E2420C" w:rsidRDefault="00DC1B55" w:rsidP="00D349BB">
            <w:pPr>
              <w:ind w:left="1102"/>
              <w:jc w:val="both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  <w:p w:rsidR="00DC1B55" w:rsidRPr="00E2420C" w:rsidRDefault="00DC1B55" w:rsidP="00D349BB">
            <w:pPr>
              <w:widowControl w:val="0"/>
              <w:numPr>
                <w:ilvl w:val="0"/>
                <w:numId w:val="3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ФИО ........................................................................................................................</w:t>
            </w:r>
            <w:r w:rsidR="00B10E4C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+ </w:t>
            </w:r>
            <w:r w:rsidR="0045428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>20</w:t>
            </w:r>
            <w:r w:rsidR="00E2420C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0</w:t>
            </w:r>
            <w:r w:rsidR="006862CD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0</w:t>
            </w:r>
            <w:r w:rsidR="00B10E4C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гривен</w:t>
            </w:r>
          </w:p>
          <w:p w:rsidR="00DC1B55" w:rsidRPr="00E2420C" w:rsidRDefault="00DC1B55" w:rsidP="00D349BB">
            <w:pPr>
              <w:widowControl w:val="0"/>
              <w:numPr>
                <w:ilvl w:val="0"/>
                <w:numId w:val="3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ФИО сопровождающих лиц</w:t>
            </w:r>
            <w:r w:rsidR="00890CEF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 (гость)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:</w:t>
            </w:r>
          </w:p>
          <w:p w:rsidR="00DC1B55" w:rsidRPr="00E2420C" w:rsidRDefault="00DC1B55" w:rsidP="00D349BB">
            <w:pPr>
              <w:widowControl w:val="0"/>
              <w:numPr>
                <w:ilvl w:val="0"/>
                <w:numId w:val="2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………………………………………………………….........................................</w:t>
            </w:r>
            <w:r w:rsidR="0045428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+ </w:t>
            </w:r>
            <w:r w:rsidR="0045428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>8</w:t>
            </w:r>
            <w:r w:rsidR="00C55E20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00 гривен</w:t>
            </w:r>
          </w:p>
          <w:p w:rsidR="00DC1B55" w:rsidRPr="00E2420C" w:rsidRDefault="00DC1B55" w:rsidP="00D349BB">
            <w:pPr>
              <w:widowControl w:val="0"/>
              <w:numPr>
                <w:ilvl w:val="0"/>
                <w:numId w:val="2"/>
              </w:numPr>
              <w:tabs>
                <w:tab w:val="left" w:pos="99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………………………………………………………….........................................</w:t>
            </w:r>
            <w:r w:rsidR="00890CEF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+ </w:t>
            </w:r>
            <w:r w:rsidR="0045428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  <w:lang w:val="en-US"/>
              </w:rPr>
              <w:t>8</w:t>
            </w:r>
            <w:r w:rsidR="00C55E20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00 гривен</w:t>
            </w:r>
          </w:p>
          <w:p w:rsidR="00DC1B55" w:rsidRPr="00E2420C" w:rsidRDefault="00DC1B55" w:rsidP="00D349BB">
            <w:pPr>
              <w:widowControl w:val="0"/>
              <w:numPr>
                <w:ilvl w:val="0"/>
                <w:numId w:val="4"/>
              </w:numPr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Организация/должность...............................................................................................................................</w:t>
            </w:r>
            <w:r w:rsidR="00D96D43"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...........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</w:t>
            </w:r>
          </w:p>
        </w:tc>
      </w:tr>
      <w:tr w:rsidR="00DC1B55" w:rsidRPr="00E2420C" w:rsidTr="00D349BB">
        <w:trPr>
          <w:trHeight w:val="468"/>
        </w:trPr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D01DB9" w:rsidRPr="00E2420C" w:rsidRDefault="00D01DB9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</w:p>
          <w:p w:rsidR="00DC1B55" w:rsidRPr="00E2420C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Город (населенный пункт) ……………………………………</w:t>
            </w:r>
          </w:p>
          <w:p w:rsidR="00DC1B55" w:rsidRPr="00E2420C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D01DB9" w:rsidRPr="00E2420C" w:rsidRDefault="00D01DB9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</w:p>
          <w:p w:rsidR="00DC1B55" w:rsidRPr="00E2420C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bookmarkStart w:id="0" w:name="_GoBack"/>
            <w:bookmarkEnd w:id="0"/>
            <w:r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Контактный телефон................................................</w:t>
            </w:r>
          </w:p>
          <w:p w:rsidR="00DC1B55" w:rsidRPr="00E2420C" w:rsidRDefault="00DC1B55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365F91"/>
                <w:sz w:val="20"/>
                <w:szCs w:val="20"/>
              </w:rPr>
            </w:pPr>
          </w:p>
        </w:tc>
      </w:tr>
      <w:tr w:rsidR="00DC1B55" w:rsidRPr="00E2420C" w:rsidTr="00D349BB">
        <w:tc>
          <w:tcPr>
            <w:tcW w:w="5051" w:type="dxa"/>
          </w:tcPr>
          <w:p w:rsidR="00DC1B55" w:rsidRPr="00E2420C" w:rsidRDefault="00DC1B55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Факс 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.......................................................................................</w:t>
            </w:r>
          </w:p>
        </w:tc>
        <w:tc>
          <w:tcPr>
            <w:tcW w:w="5744" w:type="dxa"/>
          </w:tcPr>
          <w:p w:rsidR="00EB6229" w:rsidRPr="00E2420C" w:rsidRDefault="00EB6229" w:rsidP="008F7C36">
            <w:pPr>
              <w:widowControl w:val="0"/>
              <w:autoSpaceDE w:val="0"/>
              <w:spacing w:before="240"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proofErr w:type="spellStart"/>
            <w:r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E-mail</w:t>
            </w:r>
            <w:proofErr w:type="spellEnd"/>
            <w:r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.........................................................................</w:t>
            </w:r>
          </w:p>
          <w:p w:rsidR="00DC1B55" w:rsidRPr="00E2420C" w:rsidRDefault="00DC1B55">
            <w:pPr>
              <w:rPr>
                <w:rFonts w:asciiTheme="minorHAnsi" w:hAnsiTheme="minorHAnsi" w:cstheme="minorHAnsi"/>
                <w:color w:val="365F91"/>
                <w:sz w:val="20"/>
                <w:szCs w:val="20"/>
              </w:rPr>
            </w:pPr>
          </w:p>
        </w:tc>
      </w:tr>
      <w:tr w:rsidR="006862CD" w:rsidRPr="00E2420C" w:rsidTr="00D349BB">
        <w:trPr>
          <w:trHeight w:val="1147"/>
        </w:trPr>
        <w:tc>
          <w:tcPr>
            <w:tcW w:w="10795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6862CD" w:rsidRPr="00E2420C" w:rsidRDefault="006862CD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</w:p>
          <w:p w:rsidR="006862CD" w:rsidRPr="00E2420C" w:rsidRDefault="006862CD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Нужна ли Вам помощь в бронировании номера:</w:t>
            </w:r>
          </w:p>
          <w:p w:rsidR="006862CD" w:rsidRPr="00E2420C" w:rsidRDefault="006862CD" w:rsidP="00D349BB">
            <w:pPr>
              <w:autoSpaceDE w:val="0"/>
              <w:spacing w:line="360" w:lineRule="auto"/>
              <w:ind w:left="33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="00A83727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Да</w:t>
            </w:r>
          </w:p>
          <w:p w:rsidR="006862CD" w:rsidRPr="00E2420C" w:rsidRDefault="006862CD" w:rsidP="00D349BB">
            <w:pPr>
              <w:ind w:left="33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="00A83727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Нет</w:t>
            </w:r>
          </w:p>
          <w:p w:rsidR="006862CD" w:rsidRPr="00E2420C" w:rsidRDefault="006862CD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</w:tr>
      <w:tr w:rsidR="00DC1B55" w:rsidRPr="00E2420C" w:rsidTr="00D349BB">
        <w:tc>
          <w:tcPr>
            <w:tcW w:w="5051" w:type="dxa"/>
          </w:tcPr>
          <w:p w:rsidR="00622BB0" w:rsidRPr="00E2420C" w:rsidRDefault="00890CEF" w:rsidP="00622BB0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>Если помощь нужна:</w:t>
            </w:r>
          </w:p>
          <w:p w:rsidR="00890CEF" w:rsidRPr="00E2420C" w:rsidRDefault="00890CEF" w:rsidP="00622BB0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  <w:p w:rsidR="00DC1B55" w:rsidRPr="00E2420C" w:rsidRDefault="00622BB0" w:rsidP="00E2420C">
            <w:pPr>
              <w:ind w:left="1102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="00E2420C" w:rsidRPr="00E2420C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5744" w:type="dxa"/>
          </w:tcPr>
          <w:p w:rsidR="00622BB0" w:rsidRPr="00E2420C" w:rsidRDefault="00622BB0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 xml:space="preserve">Срок проживания в </w:t>
            </w:r>
            <w:r w:rsidR="00D96D43"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н</w:t>
            </w:r>
            <w:r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омере........................</w:t>
            </w:r>
            <w:r w:rsidR="00D96D43"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...............................................................</w:t>
            </w:r>
          </w:p>
          <w:p w:rsidR="00A96354" w:rsidRPr="00E2420C" w:rsidRDefault="00A96354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Дата и время заезда/выезда</w:t>
            </w:r>
          </w:p>
          <w:p w:rsidR="00A96354" w:rsidRPr="00E2420C" w:rsidRDefault="00A96354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.......................................................................................</w:t>
            </w:r>
          </w:p>
        </w:tc>
      </w:tr>
      <w:tr w:rsidR="00622BB0" w:rsidRPr="00E2420C" w:rsidTr="00D349BB">
        <w:tc>
          <w:tcPr>
            <w:tcW w:w="10795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622BB0" w:rsidRPr="00E2420C" w:rsidRDefault="00622BB0" w:rsidP="00D349BB">
            <w:pPr>
              <w:widowControl w:val="0"/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</w:tr>
      <w:tr w:rsidR="00A96354" w:rsidRPr="00E2420C" w:rsidTr="00D349BB">
        <w:tc>
          <w:tcPr>
            <w:tcW w:w="10795" w:type="dxa"/>
            <w:gridSpan w:val="2"/>
          </w:tcPr>
          <w:p w:rsidR="00A96354" w:rsidRPr="00E2420C" w:rsidRDefault="00A96354" w:rsidP="00D349BB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  <w:r w:rsidRPr="00E2420C"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  <w:t>Я оплачу взнос:</w:t>
            </w:r>
          </w:p>
        </w:tc>
      </w:tr>
      <w:tr w:rsidR="00A96354" w:rsidRPr="00E2420C" w:rsidTr="00D349BB">
        <w:trPr>
          <w:trHeight w:val="394"/>
        </w:trPr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A96354" w:rsidRPr="00E2420C" w:rsidRDefault="00A96354" w:rsidP="00D349BB">
            <w:pPr>
              <w:autoSpaceDE w:val="0"/>
              <w:spacing w:line="360" w:lineRule="auto"/>
              <w:ind w:left="1102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="00A83727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Наличными </w:t>
            </w:r>
          </w:p>
          <w:p w:rsidR="00890CEF" w:rsidRPr="00E2420C" w:rsidRDefault="00890CEF" w:rsidP="00890CEF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</w:p>
          <w:p w:rsidR="00A96354" w:rsidRDefault="00A96354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  <w:p w:rsidR="00E301FB" w:rsidRPr="00E2420C" w:rsidRDefault="00E301FB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A96354" w:rsidRPr="00E2420C" w:rsidRDefault="00A96354" w:rsidP="00D349BB">
            <w:pPr>
              <w:widowControl w:val="0"/>
              <w:autoSpaceDE w:val="0"/>
              <w:spacing w:line="360" w:lineRule="auto"/>
              <w:ind w:left="742"/>
              <w:rPr>
                <w:rFonts w:asciiTheme="minorHAnsi" w:hAnsiTheme="minorHAnsi" w:cstheme="minorHAnsi"/>
                <w:b/>
                <w:color w:val="000000"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  <w:t>□</w:t>
            </w:r>
            <w:r w:rsidR="00A83727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  <w:lang w:val="en-US"/>
              </w:rPr>
              <w:t xml:space="preserve"> </w:t>
            </w:r>
            <w:r w:rsidRPr="00E2420C">
              <w:rPr>
                <w:rFonts w:asciiTheme="minorHAnsi" w:hAnsiTheme="minorHAnsi" w:cstheme="minorHAnsi"/>
                <w:b/>
                <w:color w:val="000000"/>
                <w:kern w:val="1"/>
                <w:sz w:val="20"/>
                <w:szCs w:val="20"/>
              </w:rPr>
              <w:t>Прошу выставить счет</w:t>
            </w:r>
          </w:p>
        </w:tc>
      </w:tr>
      <w:tr w:rsidR="00A96354" w:rsidRPr="00E2420C" w:rsidTr="00D349BB">
        <w:trPr>
          <w:trHeight w:val="394"/>
        </w:trPr>
        <w:tc>
          <w:tcPr>
            <w:tcW w:w="10795" w:type="dxa"/>
            <w:gridSpan w:val="2"/>
          </w:tcPr>
          <w:p w:rsidR="008F7C36" w:rsidRDefault="008F7C36" w:rsidP="00D349BB">
            <w:pPr>
              <w:widowControl w:val="0"/>
              <w:autoSpaceDE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</w:p>
          <w:p w:rsidR="00A96354" w:rsidRPr="00E2420C" w:rsidRDefault="00A96354" w:rsidP="00D349BB">
            <w:pPr>
              <w:widowControl w:val="0"/>
              <w:autoSpaceDE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  <w:u w:val="single"/>
              </w:rPr>
            </w:pPr>
            <w:r w:rsidRPr="00E2420C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 xml:space="preserve">Реквизиты:  </w:t>
            </w:r>
            <w:r w:rsidRPr="00E2420C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C1B55" w:rsidRPr="00E2420C" w:rsidTr="00231CE6">
        <w:trPr>
          <w:trHeight w:val="867"/>
        </w:trPr>
        <w:tc>
          <w:tcPr>
            <w:tcW w:w="5051" w:type="dxa"/>
            <w:tcBorders>
              <w:left w:val="nil"/>
              <w:right w:val="nil"/>
            </w:tcBorders>
            <w:shd w:val="clear" w:color="auto" w:fill="D3DFEE"/>
          </w:tcPr>
          <w:p w:rsidR="00DC1B55" w:rsidRPr="00E2420C" w:rsidRDefault="00DC1B55" w:rsidP="00231CE6">
            <w:pPr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744" w:type="dxa"/>
            <w:tcBorders>
              <w:left w:val="nil"/>
              <w:right w:val="nil"/>
            </w:tcBorders>
            <w:shd w:val="clear" w:color="auto" w:fill="D3DFEE"/>
          </w:tcPr>
          <w:p w:rsidR="007C60D8" w:rsidRPr="00E2420C" w:rsidRDefault="007C60D8" w:rsidP="00D349BB">
            <w:pPr>
              <w:autoSpaceDE w:val="0"/>
              <w:spacing w:line="360" w:lineRule="auto"/>
              <w:ind w:left="300"/>
              <w:jc w:val="right"/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</w:pPr>
          </w:p>
          <w:p w:rsidR="00DC1B55" w:rsidRPr="00E2420C" w:rsidRDefault="00DC1B55" w:rsidP="00D349BB">
            <w:pPr>
              <w:autoSpaceDE w:val="0"/>
              <w:spacing w:line="360" w:lineRule="auto"/>
              <w:ind w:left="300"/>
              <w:jc w:val="right"/>
              <w:rPr>
                <w:rFonts w:asciiTheme="minorHAnsi" w:hAnsiTheme="minorHAnsi" w:cstheme="minorHAnsi"/>
                <w:b/>
                <w:bCs/>
                <w:color w:val="365F91"/>
                <w:kern w:val="1"/>
                <w:sz w:val="20"/>
                <w:szCs w:val="20"/>
              </w:rPr>
            </w:pPr>
          </w:p>
        </w:tc>
      </w:tr>
      <w:tr w:rsidR="00DC1B55" w:rsidRPr="00E2420C" w:rsidTr="00D349BB">
        <w:tc>
          <w:tcPr>
            <w:tcW w:w="10795" w:type="dxa"/>
            <w:gridSpan w:val="2"/>
          </w:tcPr>
          <w:p w:rsidR="00DC1B55" w:rsidRPr="00E2420C" w:rsidRDefault="00DC1B55" w:rsidP="00D349BB">
            <w:pPr>
              <w:shd w:val="clear" w:color="auto" w:fill="EAF1DD"/>
              <w:spacing w:line="100" w:lineRule="atLeast"/>
              <w:ind w:left="300"/>
              <w:jc w:val="center"/>
              <w:rPr>
                <w:rFonts w:asciiTheme="minorHAnsi" w:eastAsia="Lucida Sans Unicode" w:hAnsiTheme="minorHAnsi" w:cstheme="minorHAnsi"/>
                <w:b/>
                <w:bCs/>
                <w:color w:val="FF0000"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Lucida Sans Unicode" w:hAnsiTheme="minorHAnsi" w:cstheme="minorHAnsi"/>
                <w:b/>
                <w:bCs/>
                <w:color w:val="FF0000"/>
                <w:kern w:val="1"/>
                <w:sz w:val="20"/>
                <w:szCs w:val="20"/>
              </w:rPr>
              <w:t xml:space="preserve">Внимание! Количество участников ограничено </w:t>
            </w:r>
          </w:p>
          <w:p w:rsidR="00DC1B55" w:rsidRPr="00E2420C" w:rsidRDefault="00DC1B55" w:rsidP="00F97146">
            <w:pPr>
              <w:shd w:val="clear" w:color="auto" w:fill="EAF1DD"/>
              <w:spacing w:line="100" w:lineRule="atLeast"/>
              <w:ind w:left="30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E2420C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 xml:space="preserve">Пожалуйста, подтвердите свое участие, прислав заполненную регистрационную форму на </w:t>
            </w:r>
            <w:r w:rsidR="007C60D8" w:rsidRPr="00E2420C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br/>
            </w:r>
            <w:proofErr w:type="spellStart"/>
            <w:r w:rsidRPr="00E2420C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>e-mail</w:t>
            </w:r>
            <w:proofErr w:type="spellEnd"/>
            <w:r w:rsidRPr="00E2420C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>:</w:t>
            </w:r>
            <w:r w:rsidR="00832276">
              <w:t xml:space="preserve"> </w:t>
            </w:r>
            <w:r w:rsidR="00F97146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val="en-US"/>
              </w:rPr>
              <w:t>admin</w:t>
            </w:r>
            <w:r w:rsidR="00832276" w:rsidRPr="00832276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>@amm.net.ua</w:t>
            </w:r>
            <w:r w:rsidR="00832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420C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 xml:space="preserve">,  либо по факсу +380 (44) </w:t>
            </w:r>
            <w:r w:rsidR="006862CD" w:rsidRPr="00E2420C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</w:rPr>
              <w:t xml:space="preserve">452-22-03 </w:t>
            </w:r>
          </w:p>
        </w:tc>
      </w:tr>
    </w:tbl>
    <w:p w:rsidR="00DC1B55" w:rsidRPr="00E2420C" w:rsidRDefault="00DC1B55">
      <w:pPr>
        <w:rPr>
          <w:rFonts w:asciiTheme="minorHAnsi" w:hAnsiTheme="minorHAnsi" w:cstheme="minorHAnsi"/>
          <w:sz w:val="20"/>
          <w:szCs w:val="20"/>
        </w:rPr>
      </w:pPr>
    </w:p>
    <w:sectPr w:rsidR="00DC1B55" w:rsidRPr="00E2420C" w:rsidSect="00565C1E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AF" w:rsidRDefault="004E71AF" w:rsidP="00A83727">
      <w:r>
        <w:separator/>
      </w:r>
    </w:p>
  </w:endnote>
  <w:endnote w:type="continuationSeparator" w:id="0">
    <w:p w:rsidR="004E71AF" w:rsidRDefault="004E71AF" w:rsidP="00A8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AF" w:rsidRDefault="004E71AF" w:rsidP="00A83727">
      <w:r>
        <w:separator/>
      </w:r>
    </w:p>
  </w:footnote>
  <w:footnote w:type="continuationSeparator" w:id="0">
    <w:p w:rsidR="004E71AF" w:rsidRDefault="004E71AF" w:rsidP="00A83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45F0112"/>
    <w:multiLevelType w:val="hybridMultilevel"/>
    <w:tmpl w:val="9162D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8B279B"/>
    <w:multiLevelType w:val="hybridMultilevel"/>
    <w:tmpl w:val="B6823BB8"/>
    <w:lvl w:ilvl="0" w:tplc="4FB65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2E09"/>
    <w:multiLevelType w:val="hybridMultilevel"/>
    <w:tmpl w:val="708C4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B55"/>
    <w:rsid w:val="00026048"/>
    <w:rsid w:val="000C005C"/>
    <w:rsid w:val="000D71C1"/>
    <w:rsid w:val="001616DB"/>
    <w:rsid w:val="001C4DA0"/>
    <w:rsid w:val="001F0FA4"/>
    <w:rsid w:val="00231CE6"/>
    <w:rsid w:val="002337E0"/>
    <w:rsid w:val="00271737"/>
    <w:rsid w:val="002A33E4"/>
    <w:rsid w:val="00304E61"/>
    <w:rsid w:val="00333009"/>
    <w:rsid w:val="00384A57"/>
    <w:rsid w:val="00402E3C"/>
    <w:rsid w:val="00416C73"/>
    <w:rsid w:val="0045428C"/>
    <w:rsid w:val="004769F6"/>
    <w:rsid w:val="00484B05"/>
    <w:rsid w:val="004A2AE5"/>
    <w:rsid w:val="004E37FA"/>
    <w:rsid w:val="004E4846"/>
    <w:rsid w:val="004E71AF"/>
    <w:rsid w:val="00524ABA"/>
    <w:rsid w:val="00565C1E"/>
    <w:rsid w:val="005757B8"/>
    <w:rsid w:val="005A020E"/>
    <w:rsid w:val="005F601C"/>
    <w:rsid w:val="00622BB0"/>
    <w:rsid w:val="00636889"/>
    <w:rsid w:val="006862CD"/>
    <w:rsid w:val="006912F1"/>
    <w:rsid w:val="006A331B"/>
    <w:rsid w:val="00720E71"/>
    <w:rsid w:val="007247EA"/>
    <w:rsid w:val="007A2B87"/>
    <w:rsid w:val="007C60D8"/>
    <w:rsid w:val="00832276"/>
    <w:rsid w:val="00890CEF"/>
    <w:rsid w:val="008F7C36"/>
    <w:rsid w:val="00923AF0"/>
    <w:rsid w:val="00925A22"/>
    <w:rsid w:val="009E4E36"/>
    <w:rsid w:val="009F41C4"/>
    <w:rsid w:val="00A04319"/>
    <w:rsid w:val="00A76BDA"/>
    <w:rsid w:val="00A83727"/>
    <w:rsid w:val="00A91726"/>
    <w:rsid w:val="00A96354"/>
    <w:rsid w:val="00B10E4C"/>
    <w:rsid w:val="00B16EDF"/>
    <w:rsid w:val="00B74032"/>
    <w:rsid w:val="00BB5D0E"/>
    <w:rsid w:val="00BE1AED"/>
    <w:rsid w:val="00C1112B"/>
    <w:rsid w:val="00C3097F"/>
    <w:rsid w:val="00C55E20"/>
    <w:rsid w:val="00C725D5"/>
    <w:rsid w:val="00C911A0"/>
    <w:rsid w:val="00CD2E31"/>
    <w:rsid w:val="00CF464A"/>
    <w:rsid w:val="00D01DB9"/>
    <w:rsid w:val="00D05AE9"/>
    <w:rsid w:val="00D349BB"/>
    <w:rsid w:val="00D96D43"/>
    <w:rsid w:val="00DC1B55"/>
    <w:rsid w:val="00DF1711"/>
    <w:rsid w:val="00DF6566"/>
    <w:rsid w:val="00E2420C"/>
    <w:rsid w:val="00E24329"/>
    <w:rsid w:val="00E301FB"/>
    <w:rsid w:val="00EB6229"/>
    <w:rsid w:val="00EE1507"/>
    <w:rsid w:val="00EF1697"/>
    <w:rsid w:val="00EF6622"/>
    <w:rsid w:val="00F65F0E"/>
    <w:rsid w:val="00F66B83"/>
    <w:rsid w:val="00F97146"/>
    <w:rsid w:val="00F972AA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C1B55"/>
    <w:rPr>
      <w:b/>
      <w:bCs/>
    </w:rPr>
  </w:style>
  <w:style w:type="character" w:styleId="a5">
    <w:name w:val="Hyperlink"/>
    <w:basedOn w:val="a0"/>
    <w:rsid w:val="00DC1B55"/>
    <w:rPr>
      <w:color w:val="0000FF"/>
      <w:u w:val="single"/>
    </w:rPr>
  </w:style>
  <w:style w:type="table" w:customStyle="1" w:styleId="-11">
    <w:name w:val="Светлая заливка - Акцент 11"/>
    <w:basedOn w:val="a1"/>
    <w:uiPriority w:val="60"/>
    <w:rsid w:val="006862C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C6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0D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83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372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A83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372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1633</CharactersWithSpaces>
  <SharedDoc>false</SharedDoc>
  <HLinks>
    <vt:vector size="6" baseType="variant"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mailto:franceva@amm.net.ua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dstrn</cp:lastModifiedBy>
  <cp:revision>16</cp:revision>
  <dcterms:created xsi:type="dcterms:W3CDTF">2013-10-11T10:51:00Z</dcterms:created>
  <dcterms:modified xsi:type="dcterms:W3CDTF">2015-10-12T11:55:00Z</dcterms:modified>
</cp:coreProperties>
</file>